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90FF" w14:textId="6B772716" w:rsidR="00610BF0" w:rsidRPr="00610BF0" w:rsidRDefault="005E184B" w:rsidP="005E184B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2354F4" wp14:editId="60535F42">
                <wp:simplePos x="0" y="0"/>
                <wp:positionH relativeFrom="column">
                  <wp:posOffset>4282440</wp:posOffset>
                </wp:positionH>
                <wp:positionV relativeFrom="paragraph">
                  <wp:posOffset>32385</wp:posOffset>
                </wp:positionV>
                <wp:extent cx="1104900" cy="3429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5E54B" w14:textId="22C32842" w:rsidR="005E184B" w:rsidRPr="005E184B" w:rsidRDefault="005E184B" w:rsidP="005E184B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5E184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ＦＡＸ専用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354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7.2pt;margin-top:2.55pt;width:87pt;height:27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" fillcolor="white [3201]" strokeweight=".5pt">
                <v:textbox>
                  <w:txbxContent>
                    <w:p w14:paraId="47F5E54B" w14:textId="22C32842" w:rsidR="005E184B" w:rsidRPr="005E184B" w:rsidRDefault="005E184B" w:rsidP="005E184B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5E184B">
                        <w:rPr>
                          <w:rFonts w:hint="eastAsia"/>
                          <w:sz w:val="28"/>
                          <w:szCs w:val="28"/>
                        </w:rPr>
                        <w:t>ＦＡＸ専用</w:t>
                      </w:r>
                    </w:p>
                  </w:txbxContent>
                </v:textbox>
              </v:shape>
            </w:pict>
          </mc:Fallback>
        </mc:AlternateContent>
      </w:r>
    </w:p>
    <w:p w14:paraId="4379D91C" w14:textId="01CD2B52" w:rsidR="001F6869" w:rsidRPr="00DA4A66" w:rsidRDefault="001F6869" w:rsidP="001F6869">
      <w:pPr>
        <w:ind w:firstLineChars="600" w:firstLine="16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A3120D">
        <w:rPr>
          <w:rFonts w:ascii="ＭＳ ゴシック" w:eastAsia="ＭＳ ゴシック" w:hAnsi="ＭＳ ゴシック" w:hint="eastAsia"/>
          <w:sz w:val="28"/>
          <w:szCs w:val="28"/>
        </w:rPr>
        <w:t>７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年度 </w:t>
      </w:r>
      <w:r w:rsidRPr="00DA4A66">
        <w:rPr>
          <w:rFonts w:ascii="ＭＳ ゴシック" w:eastAsia="ＭＳ ゴシック" w:hAnsi="ＭＳ ゴシック" w:hint="eastAsia"/>
          <w:sz w:val="28"/>
          <w:szCs w:val="28"/>
        </w:rPr>
        <w:t>実務講習会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DA4A66">
        <w:rPr>
          <w:rFonts w:ascii="ＭＳ ゴシック" w:eastAsia="ＭＳ ゴシック" w:hAnsi="ＭＳ ゴシック" w:hint="eastAsia"/>
          <w:sz w:val="28"/>
          <w:szCs w:val="28"/>
        </w:rPr>
        <w:t>受講申込</w:t>
      </w:r>
      <w:r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348AECA0" w14:textId="77777777" w:rsidR="001F6869" w:rsidRPr="00DA4A66" w:rsidRDefault="001F6869" w:rsidP="001F6869">
      <w:pPr>
        <w:rPr>
          <w:rFonts w:ascii="ＭＳ ゴシック" w:eastAsia="ＭＳ ゴシック" w:hAnsi="ＭＳ ゴシック"/>
          <w:sz w:val="24"/>
        </w:rPr>
      </w:pPr>
    </w:p>
    <w:p w14:paraId="50A48DB7" w14:textId="77777777" w:rsidR="001F6869" w:rsidRPr="00DA4A66" w:rsidRDefault="001F6869" w:rsidP="001F6869">
      <w:pPr>
        <w:rPr>
          <w:rFonts w:ascii="ＭＳ ゴシック" w:eastAsia="ＭＳ ゴシック" w:hAnsi="ＭＳ ゴシック"/>
          <w:sz w:val="24"/>
        </w:rPr>
      </w:pPr>
      <w:r w:rsidRPr="00DA4A66">
        <w:rPr>
          <w:rFonts w:ascii="ＭＳ ゴシック" w:eastAsia="ＭＳ ゴシック" w:hAnsi="ＭＳ ゴシック" w:hint="eastAsia"/>
          <w:sz w:val="24"/>
        </w:rPr>
        <w:t>一般財団法人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DA4A66">
        <w:rPr>
          <w:rFonts w:ascii="ＭＳ ゴシック" w:eastAsia="ＭＳ ゴシック" w:hAnsi="ＭＳ ゴシック" w:hint="eastAsia"/>
          <w:sz w:val="24"/>
        </w:rPr>
        <w:t>広島県消防設備協会　宛</w:t>
      </w:r>
    </w:p>
    <w:p w14:paraId="755B8816" w14:textId="77777777" w:rsidR="001F6869" w:rsidRPr="00DA4A66" w:rsidRDefault="001F6869" w:rsidP="001F6869">
      <w:pPr>
        <w:rPr>
          <w:rFonts w:ascii="ＭＳ ゴシック" w:eastAsia="ＭＳ ゴシック" w:hAnsi="ＭＳ ゴシック"/>
          <w:sz w:val="24"/>
        </w:rPr>
      </w:pPr>
      <w:r w:rsidRPr="00DA4A66">
        <w:rPr>
          <w:rFonts w:ascii="ＭＳ ゴシック" w:eastAsia="ＭＳ ゴシック" w:hAnsi="ＭＳ ゴシック" w:hint="eastAsia"/>
          <w:sz w:val="24"/>
        </w:rPr>
        <w:t>ＦＡＸ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DA4A66">
        <w:rPr>
          <w:rFonts w:ascii="ＭＳ ゴシック" w:eastAsia="ＭＳ ゴシック" w:hAnsi="ＭＳ ゴシック" w:hint="eastAsia"/>
          <w:sz w:val="24"/>
        </w:rPr>
        <w:t>（０８２）２４９―９４１０</w:t>
      </w:r>
    </w:p>
    <w:p w14:paraId="53809D57" w14:textId="77777777" w:rsidR="001F6869" w:rsidRPr="00DA4A66" w:rsidRDefault="001F6869" w:rsidP="00746B0D">
      <w:pPr>
        <w:spacing w:line="200" w:lineRule="exact"/>
        <w:rPr>
          <w:rFonts w:ascii="ＭＳ ゴシック" w:eastAsia="ＭＳ ゴシック" w:hAnsi="ＭＳ ゴシック"/>
          <w:sz w:val="24"/>
        </w:rPr>
      </w:pPr>
    </w:p>
    <w:p w14:paraId="0820FB6F" w14:textId="21B0CF6C" w:rsidR="001F6869" w:rsidRPr="00DA4A66" w:rsidRDefault="001F6869" w:rsidP="001F6869">
      <w:pPr>
        <w:ind w:firstLineChars="2400" w:firstLine="57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A3120D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D472AC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DA4A66">
        <w:rPr>
          <w:rFonts w:ascii="ＭＳ ゴシック" w:eastAsia="ＭＳ ゴシック" w:hAnsi="ＭＳ ゴシック" w:hint="eastAsia"/>
          <w:sz w:val="24"/>
        </w:rPr>
        <w:t>月　　日</w:t>
      </w:r>
    </w:p>
    <w:p w14:paraId="745A8938" w14:textId="77777777" w:rsidR="001F6869" w:rsidRPr="00DA4A66" w:rsidRDefault="001F6869" w:rsidP="001F6869">
      <w:pPr>
        <w:rPr>
          <w:rFonts w:ascii="ＭＳ ゴシック" w:eastAsia="ＭＳ ゴシック" w:hAnsi="ＭＳ ゴシック"/>
          <w:sz w:val="24"/>
        </w:rPr>
      </w:pPr>
    </w:p>
    <w:p w14:paraId="504F1683" w14:textId="7678EAAC" w:rsidR="001F6869" w:rsidRPr="00DA4A66" w:rsidRDefault="001F6869" w:rsidP="001F6869">
      <w:pPr>
        <w:ind w:firstLineChars="1500" w:firstLine="3600"/>
        <w:rPr>
          <w:rFonts w:ascii="ＭＳ ゴシック" w:eastAsia="ＭＳ ゴシック" w:hAnsi="ＭＳ ゴシック"/>
          <w:sz w:val="24"/>
        </w:rPr>
      </w:pPr>
      <w:r w:rsidRPr="00DA4A6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94547B" wp14:editId="1482BC27">
                <wp:simplePos x="0" y="0"/>
                <wp:positionH relativeFrom="column">
                  <wp:posOffset>2282190</wp:posOffset>
                </wp:positionH>
                <wp:positionV relativeFrom="paragraph">
                  <wp:posOffset>201930</wp:posOffset>
                </wp:positionV>
                <wp:extent cx="3162300" cy="0"/>
                <wp:effectExtent l="5715" t="11430" r="13335" b="762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B92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179.7pt;margin-top:15.9pt;width:24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"/>
            </w:pict>
          </mc:Fallback>
        </mc:AlternateContent>
      </w:r>
      <w:r w:rsidRPr="00DA4A66">
        <w:rPr>
          <w:rFonts w:ascii="ＭＳ ゴシック" w:eastAsia="ＭＳ ゴシック" w:hAnsi="ＭＳ ゴシック" w:hint="eastAsia"/>
          <w:sz w:val="24"/>
        </w:rPr>
        <w:t>事業所名</w:t>
      </w:r>
    </w:p>
    <w:p w14:paraId="190DF37F" w14:textId="47431904" w:rsidR="005D1A3A" w:rsidRDefault="005D1A3A" w:rsidP="001F6869">
      <w:pPr>
        <w:rPr>
          <w:rFonts w:ascii="ＭＳ ゴシック" w:eastAsia="ＭＳ ゴシック" w:hAnsi="ＭＳ ゴシック"/>
          <w:sz w:val="24"/>
        </w:rPr>
      </w:pPr>
      <w:bookmarkStart w:id="0" w:name="_Hlk106960338"/>
    </w:p>
    <w:p w14:paraId="5497DEE1" w14:textId="59607FE1" w:rsidR="005D1A3A" w:rsidRPr="00DA4A66" w:rsidRDefault="005D1A3A" w:rsidP="005D1A3A">
      <w:pPr>
        <w:widowControl/>
        <w:rPr>
          <w:rFonts w:ascii="ＭＳ ゴシック" w:eastAsia="ＭＳ ゴシック" w:hAnsi="ＭＳ ゴシック"/>
          <w:sz w:val="26"/>
          <w:szCs w:val="26"/>
          <w:lang w:eastAsia="zh-CN"/>
        </w:rPr>
      </w:pPr>
      <w:bookmarkStart w:id="1" w:name="_Hlk106960759"/>
      <w:r w:rsidRPr="00DA4A66">
        <w:rPr>
          <w:rFonts w:ascii="ＭＳ ゴシック" w:eastAsia="ＭＳ ゴシック" w:hAnsi="ＭＳ ゴシック" w:hint="eastAsia"/>
          <w:sz w:val="26"/>
          <w:szCs w:val="26"/>
          <w:lang w:eastAsia="zh-CN"/>
        </w:rPr>
        <w:t>１　広島会場</w:t>
      </w:r>
      <w:r>
        <w:rPr>
          <w:rFonts w:ascii="ＭＳ ゴシック" w:eastAsia="ＭＳ ゴシック" w:hAnsi="ＭＳ ゴシック" w:hint="eastAsia"/>
          <w:sz w:val="26"/>
          <w:szCs w:val="26"/>
        </w:rPr>
        <w:t>〔</w:t>
      </w:r>
      <w:r>
        <w:rPr>
          <w:rFonts w:ascii="ＭＳ ゴシック" w:eastAsia="ＭＳ ゴシック" w:hAnsi="ＭＳ ゴシック" w:hint="eastAsia"/>
          <w:sz w:val="26"/>
          <w:szCs w:val="26"/>
          <w:lang w:eastAsia="zh-CN"/>
        </w:rPr>
        <w:t xml:space="preserve"> </w:t>
      </w:r>
      <w:r w:rsidR="005E184B">
        <w:rPr>
          <w:rFonts w:ascii="ＭＳ ゴシック" w:eastAsia="ＭＳ ゴシック" w:hAnsi="ＭＳ ゴシック" w:hint="eastAsia"/>
          <w:sz w:val="26"/>
          <w:szCs w:val="26"/>
        </w:rPr>
        <w:t>１１</w:t>
      </w:r>
      <w:r>
        <w:rPr>
          <w:rFonts w:ascii="ＭＳ ゴシック" w:eastAsia="ＭＳ ゴシック" w:hAnsi="ＭＳ ゴシック" w:hint="eastAsia"/>
          <w:sz w:val="26"/>
          <w:szCs w:val="26"/>
        </w:rPr>
        <w:t>月２</w:t>
      </w:r>
      <w:r w:rsidR="00A3120D">
        <w:rPr>
          <w:rFonts w:ascii="ＭＳ ゴシック" w:eastAsia="ＭＳ ゴシック" w:hAnsi="ＭＳ ゴシック" w:hint="eastAsia"/>
          <w:sz w:val="26"/>
          <w:szCs w:val="26"/>
        </w:rPr>
        <w:t>８</w:t>
      </w:r>
      <w:r>
        <w:rPr>
          <w:rFonts w:ascii="ＭＳ ゴシック" w:eastAsia="ＭＳ ゴシック" w:hAnsi="ＭＳ ゴシック" w:hint="eastAsia"/>
          <w:sz w:val="26"/>
          <w:szCs w:val="26"/>
        </w:rPr>
        <w:t>日</w:t>
      </w:r>
      <w:r>
        <w:rPr>
          <w:rFonts w:ascii="ＭＳ ゴシック" w:eastAsia="ＭＳ ゴシック" w:hAnsi="ＭＳ ゴシック" w:hint="eastAsia"/>
          <w:sz w:val="26"/>
          <w:szCs w:val="26"/>
          <w:lang w:eastAsia="zh-CN"/>
        </w:rPr>
        <w:t>（</w:t>
      </w:r>
      <w:r w:rsidR="00D472AC">
        <w:rPr>
          <w:rFonts w:ascii="ＭＳ ゴシック" w:eastAsia="ＭＳ ゴシック" w:hAnsi="ＭＳ ゴシック" w:hint="eastAsia"/>
          <w:sz w:val="26"/>
          <w:szCs w:val="26"/>
        </w:rPr>
        <w:t>金</w:t>
      </w:r>
      <w:r>
        <w:rPr>
          <w:rFonts w:ascii="ＭＳ ゴシック" w:eastAsia="ＭＳ ゴシック" w:hAnsi="ＭＳ ゴシック"/>
          <w:sz w:val="26"/>
          <w:szCs w:val="26"/>
          <w:lang w:eastAsia="zh-CN"/>
        </w:rPr>
        <w:t xml:space="preserve">） </w:t>
      </w:r>
      <w:r>
        <w:rPr>
          <w:rFonts w:ascii="ＭＳ ゴシック" w:eastAsia="ＭＳ ゴシック" w:hAnsi="ＭＳ ゴシック" w:hint="eastAsia"/>
          <w:sz w:val="26"/>
          <w:szCs w:val="26"/>
        </w:rPr>
        <w:t>〕</w:t>
      </w:r>
    </w:p>
    <w:p w14:paraId="614E4536" w14:textId="77777777" w:rsidR="005D1A3A" w:rsidRPr="00DA4A66" w:rsidRDefault="005D1A3A" w:rsidP="005D1A3A">
      <w:pPr>
        <w:widowControl/>
        <w:rPr>
          <w:rFonts w:ascii="ＭＳ ゴシック" w:eastAsia="ＭＳ ゴシック" w:hAnsi="ＭＳ ゴシック"/>
          <w:sz w:val="26"/>
          <w:szCs w:val="26"/>
        </w:rPr>
      </w:pPr>
      <w:r w:rsidRPr="00DA4A66">
        <w:rPr>
          <w:rFonts w:ascii="ＭＳ ゴシック" w:eastAsia="ＭＳ ゴシック" w:hAnsi="ＭＳ ゴシック" w:hint="eastAsia"/>
          <w:sz w:val="26"/>
          <w:szCs w:val="26"/>
          <w:lang w:eastAsia="zh-CN"/>
        </w:rPr>
        <w:t xml:space="preserve">　 </w:t>
      </w:r>
      <w:r w:rsidRPr="00DA4A66">
        <w:rPr>
          <w:rFonts w:ascii="ＭＳ ゴシック" w:eastAsia="ＭＳ ゴシック" w:hAnsi="ＭＳ ゴシック" w:hint="eastAsia"/>
          <w:sz w:val="26"/>
          <w:szCs w:val="26"/>
        </w:rPr>
        <w:t>（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 </w:t>
      </w:r>
      <w:r w:rsidRPr="00DA4A66">
        <w:rPr>
          <w:rFonts w:ascii="ＭＳ ゴシック" w:eastAsia="ＭＳ ゴシック" w:hAnsi="ＭＳ ゴシック" w:hint="eastAsia"/>
          <w:sz w:val="26"/>
          <w:szCs w:val="26"/>
        </w:rPr>
        <w:t>広島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県情報プラザ地下多目的ホール </w:t>
      </w:r>
      <w:r w:rsidRPr="00DA4A66">
        <w:rPr>
          <w:rFonts w:ascii="ＭＳ ゴシック" w:eastAsia="ＭＳ ゴシック" w:hAnsi="ＭＳ ゴシック" w:hint="eastAsia"/>
          <w:sz w:val="26"/>
          <w:szCs w:val="26"/>
        </w:rPr>
        <w:t>）</w:t>
      </w:r>
    </w:p>
    <w:tbl>
      <w:tblPr>
        <w:tblW w:w="822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5"/>
        <w:gridCol w:w="5026"/>
      </w:tblGrid>
      <w:tr w:rsidR="005D1A3A" w:rsidRPr="00DA4A66" w14:paraId="3E00C32F" w14:textId="77777777" w:rsidTr="00483E6C">
        <w:trPr>
          <w:trHeight w:val="850"/>
        </w:trPr>
        <w:tc>
          <w:tcPr>
            <w:tcW w:w="319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B9D8086" w14:textId="77777777" w:rsidR="005D1A3A" w:rsidRPr="00DA4A66" w:rsidRDefault="005D1A3A" w:rsidP="005E18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4A66">
              <w:rPr>
                <w:rFonts w:ascii="ＭＳ ゴシック" w:eastAsia="ＭＳ ゴシック" w:hAnsi="ＭＳ ゴシック" w:hint="eastAsia"/>
                <w:sz w:val="24"/>
              </w:rPr>
              <w:t>役　　職　　名</w:t>
            </w:r>
          </w:p>
        </w:tc>
        <w:tc>
          <w:tcPr>
            <w:tcW w:w="502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C56EE4C" w14:textId="45639A3D" w:rsidR="005D1A3A" w:rsidRPr="001504FC" w:rsidRDefault="005D1A3A" w:rsidP="005E18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4A66">
              <w:rPr>
                <w:rFonts w:ascii="ＭＳ ゴシック" w:eastAsia="ＭＳ ゴシック" w:hAnsi="ＭＳ ゴシック" w:hint="eastAsia"/>
                <w:sz w:val="24"/>
              </w:rPr>
              <w:t>氏　　　　　名</w:t>
            </w:r>
          </w:p>
        </w:tc>
      </w:tr>
      <w:tr w:rsidR="005D1A3A" w:rsidRPr="00DA4A66" w14:paraId="66EAC012" w14:textId="77777777" w:rsidTr="00483E6C">
        <w:trPr>
          <w:trHeight w:val="850"/>
        </w:trPr>
        <w:tc>
          <w:tcPr>
            <w:tcW w:w="3195" w:type="dxa"/>
            <w:tcBorders>
              <w:left w:val="single" w:sz="8" w:space="0" w:color="auto"/>
            </w:tcBorders>
            <w:vAlign w:val="center"/>
          </w:tcPr>
          <w:p w14:paraId="3E4CB94B" w14:textId="77777777" w:rsidR="005D1A3A" w:rsidRPr="00DA4A66" w:rsidRDefault="005D1A3A" w:rsidP="007E4A99">
            <w:pPr>
              <w:ind w:left="51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26" w:type="dxa"/>
            <w:tcBorders>
              <w:right w:val="single" w:sz="8" w:space="0" w:color="auto"/>
            </w:tcBorders>
            <w:vAlign w:val="center"/>
          </w:tcPr>
          <w:p w14:paraId="18C55F6E" w14:textId="77777777" w:rsidR="005D1A3A" w:rsidRPr="00DA4A66" w:rsidRDefault="005D1A3A" w:rsidP="007E4A9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D1A3A" w:rsidRPr="00DA4A66" w14:paraId="5014294B" w14:textId="77777777" w:rsidTr="00483E6C">
        <w:trPr>
          <w:trHeight w:val="850"/>
        </w:trPr>
        <w:tc>
          <w:tcPr>
            <w:tcW w:w="3195" w:type="dxa"/>
            <w:tcBorders>
              <w:left w:val="single" w:sz="8" w:space="0" w:color="auto"/>
            </w:tcBorders>
            <w:vAlign w:val="center"/>
          </w:tcPr>
          <w:p w14:paraId="56D76CD2" w14:textId="77777777" w:rsidR="005D1A3A" w:rsidRPr="00DA4A66" w:rsidRDefault="005D1A3A" w:rsidP="007E4A99">
            <w:pPr>
              <w:ind w:left="51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26" w:type="dxa"/>
            <w:tcBorders>
              <w:right w:val="single" w:sz="8" w:space="0" w:color="auto"/>
            </w:tcBorders>
            <w:vAlign w:val="center"/>
          </w:tcPr>
          <w:p w14:paraId="5EBB3CB1" w14:textId="77777777" w:rsidR="005D1A3A" w:rsidRPr="00DA4A66" w:rsidRDefault="005D1A3A" w:rsidP="007E4A9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46B0D" w:rsidRPr="00DA4A66" w14:paraId="7722D0E6" w14:textId="77777777" w:rsidTr="00483E6C">
        <w:trPr>
          <w:trHeight w:val="850"/>
        </w:trPr>
        <w:tc>
          <w:tcPr>
            <w:tcW w:w="3195" w:type="dxa"/>
            <w:tcBorders>
              <w:left w:val="single" w:sz="8" w:space="0" w:color="auto"/>
            </w:tcBorders>
            <w:vAlign w:val="center"/>
          </w:tcPr>
          <w:p w14:paraId="1A94FF43" w14:textId="77777777" w:rsidR="00746B0D" w:rsidRPr="00DA4A66" w:rsidRDefault="00746B0D" w:rsidP="007E4A99">
            <w:pPr>
              <w:ind w:left="51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26" w:type="dxa"/>
            <w:tcBorders>
              <w:right w:val="single" w:sz="8" w:space="0" w:color="auto"/>
            </w:tcBorders>
            <w:vAlign w:val="center"/>
          </w:tcPr>
          <w:p w14:paraId="61117E30" w14:textId="77777777" w:rsidR="00746B0D" w:rsidRPr="00DA4A66" w:rsidRDefault="00746B0D" w:rsidP="007E4A9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83E6C" w:rsidRPr="00DA4A66" w14:paraId="1FED28B3" w14:textId="77777777" w:rsidTr="00483E6C">
        <w:trPr>
          <w:trHeight w:val="850"/>
        </w:trPr>
        <w:tc>
          <w:tcPr>
            <w:tcW w:w="3195" w:type="dxa"/>
            <w:tcBorders>
              <w:left w:val="single" w:sz="8" w:space="0" w:color="auto"/>
            </w:tcBorders>
            <w:vAlign w:val="center"/>
          </w:tcPr>
          <w:p w14:paraId="688BB917" w14:textId="77777777" w:rsidR="00483E6C" w:rsidRPr="00DA4A66" w:rsidRDefault="00483E6C" w:rsidP="007E4A99">
            <w:pPr>
              <w:ind w:left="51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26" w:type="dxa"/>
            <w:tcBorders>
              <w:right w:val="single" w:sz="8" w:space="0" w:color="auto"/>
            </w:tcBorders>
            <w:vAlign w:val="center"/>
          </w:tcPr>
          <w:p w14:paraId="53488397" w14:textId="77777777" w:rsidR="00483E6C" w:rsidRPr="00DA4A66" w:rsidRDefault="00483E6C" w:rsidP="007E4A9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83E6C" w:rsidRPr="00DA4A66" w14:paraId="10724B13" w14:textId="77777777" w:rsidTr="00483E6C">
        <w:trPr>
          <w:trHeight w:val="850"/>
        </w:trPr>
        <w:tc>
          <w:tcPr>
            <w:tcW w:w="3195" w:type="dxa"/>
            <w:tcBorders>
              <w:left w:val="single" w:sz="8" w:space="0" w:color="auto"/>
            </w:tcBorders>
            <w:vAlign w:val="center"/>
          </w:tcPr>
          <w:p w14:paraId="0DDBD254" w14:textId="77777777" w:rsidR="00483E6C" w:rsidRPr="00DA4A66" w:rsidRDefault="00483E6C" w:rsidP="007E4A99">
            <w:pPr>
              <w:ind w:left="51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26" w:type="dxa"/>
            <w:tcBorders>
              <w:right w:val="single" w:sz="8" w:space="0" w:color="auto"/>
            </w:tcBorders>
            <w:vAlign w:val="center"/>
          </w:tcPr>
          <w:p w14:paraId="4520A54D" w14:textId="77777777" w:rsidR="00483E6C" w:rsidRPr="00DA4A66" w:rsidRDefault="00483E6C" w:rsidP="007E4A9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C6557AF" w14:textId="40DA2A89" w:rsidR="005D1A3A" w:rsidRDefault="005D1A3A" w:rsidP="00483E6C">
      <w:pPr>
        <w:widowControl/>
        <w:rPr>
          <w:rFonts w:ascii="ＭＳ ゴシック" w:eastAsia="ＭＳ ゴシック" w:hAnsi="ＭＳ ゴシック"/>
          <w:sz w:val="26"/>
          <w:szCs w:val="26"/>
        </w:rPr>
      </w:pPr>
    </w:p>
    <w:p w14:paraId="3C6A8FAE" w14:textId="77777777" w:rsidR="00483E6C" w:rsidRDefault="00483E6C" w:rsidP="00483E6C">
      <w:pPr>
        <w:widowControl/>
        <w:rPr>
          <w:rFonts w:ascii="ＭＳ ゴシック" w:eastAsia="ＭＳ ゴシック" w:hAnsi="ＭＳ ゴシック"/>
          <w:sz w:val="26"/>
          <w:szCs w:val="26"/>
        </w:rPr>
      </w:pPr>
    </w:p>
    <w:p w14:paraId="019DF541" w14:textId="23D66581" w:rsidR="00EE3E22" w:rsidRDefault="00EE3E22" w:rsidP="00EA36D4">
      <w:pPr>
        <w:pStyle w:val="ab"/>
        <w:ind w:right="960"/>
        <w:jc w:val="both"/>
        <w:rPr>
          <w:sz w:val="24"/>
        </w:rPr>
      </w:pPr>
    </w:p>
    <w:p w14:paraId="7300C3C1" w14:textId="09DC7E6E" w:rsidR="00EE3E22" w:rsidRDefault="00EE3E22" w:rsidP="00EE3E22">
      <w:pPr>
        <w:pStyle w:val="ab"/>
        <w:ind w:right="960" w:firstLineChars="200" w:firstLine="480"/>
        <w:jc w:val="both"/>
        <w:rPr>
          <w:sz w:val="24"/>
        </w:rPr>
      </w:pPr>
      <w:r>
        <w:rPr>
          <w:rFonts w:hint="eastAsia"/>
          <w:sz w:val="24"/>
        </w:rPr>
        <w:t>連絡先</w:t>
      </w:r>
    </w:p>
    <w:p w14:paraId="6AEAF429" w14:textId="35F2EB82" w:rsidR="00EE3E22" w:rsidRDefault="00791F0B" w:rsidP="00791F0B">
      <w:pPr>
        <w:pStyle w:val="ab"/>
        <w:ind w:right="566" w:firstLineChars="200" w:firstLine="480"/>
        <w:jc w:val="both"/>
        <w:rPr>
          <w:sz w:val="24"/>
          <w:u w:val="single"/>
        </w:rPr>
      </w:pPr>
      <w:r w:rsidRPr="00791F0B">
        <w:rPr>
          <w:rFonts w:hint="eastAsia"/>
          <w:sz w:val="24"/>
          <w:u w:val="single"/>
        </w:rPr>
        <w:t xml:space="preserve">担当者　　　　　　　　　　　</w:t>
      </w:r>
      <w:r w:rsidR="00FC4364">
        <w:rPr>
          <w:rFonts w:hint="eastAsia"/>
          <w:sz w:val="24"/>
          <w:u w:val="single"/>
        </w:rPr>
        <w:t>TEL</w:t>
      </w:r>
      <w:r w:rsidRPr="00791F0B">
        <w:rPr>
          <w:rFonts w:hint="eastAsia"/>
          <w:sz w:val="24"/>
          <w:u w:val="single"/>
        </w:rPr>
        <w:t xml:space="preserve">番号　</w:t>
      </w:r>
      <w:r>
        <w:rPr>
          <w:rFonts w:hint="eastAsia"/>
          <w:sz w:val="24"/>
          <w:u w:val="single"/>
        </w:rPr>
        <w:t xml:space="preserve">　　　　　　　　　　　</w:t>
      </w:r>
      <w:bookmarkEnd w:id="0"/>
      <w:bookmarkEnd w:id="1"/>
    </w:p>
    <w:p w14:paraId="40F27120" w14:textId="2FEAC0C7" w:rsidR="00855E33" w:rsidRDefault="00855E33" w:rsidP="00791F0B">
      <w:pPr>
        <w:pStyle w:val="ab"/>
        <w:ind w:right="566" w:firstLineChars="200" w:firstLine="480"/>
        <w:jc w:val="both"/>
        <w:rPr>
          <w:sz w:val="24"/>
          <w:u w:val="single"/>
        </w:rPr>
      </w:pPr>
    </w:p>
    <w:p w14:paraId="5BF25833" w14:textId="50EA9ED9" w:rsidR="00855E33" w:rsidRPr="00791F0B" w:rsidRDefault="00855E33" w:rsidP="00855E33">
      <w:pPr>
        <w:pStyle w:val="ab"/>
        <w:ind w:right="566" w:firstLineChars="1500" w:firstLine="3600"/>
        <w:jc w:val="both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FAX</w:t>
      </w:r>
      <w:r>
        <w:rPr>
          <w:rFonts w:hint="eastAsia"/>
          <w:sz w:val="24"/>
          <w:u w:val="single"/>
        </w:rPr>
        <w:t xml:space="preserve">番号　　　　　　　　　　　　</w:t>
      </w:r>
    </w:p>
    <w:sectPr w:rsidR="00855E33" w:rsidRPr="00791F0B" w:rsidSect="00C6598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51F68" w14:textId="77777777" w:rsidR="00C02EFB" w:rsidRDefault="00C02EFB" w:rsidP="00D401D8">
      <w:r>
        <w:separator/>
      </w:r>
    </w:p>
  </w:endnote>
  <w:endnote w:type="continuationSeparator" w:id="0">
    <w:p w14:paraId="2F428010" w14:textId="77777777" w:rsidR="00C02EFB" w:rsidRDefault="00C02EFB" w:rsidP="00D4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F7ADC" w14:textId="77777777" w:rsidR="00C02EFB" w:rsidRDefault="00C02EFB" w:rsidP="00D401D8">
      <w:r>
        <w:separator/>
      </w:r>
    </w:p>
  </w:footnote>
  <w:footnote w:type="continuationSeparator" w:id="0">
    <w:p w14:paraId="4B898335" w14:textId="77777777" w:rsidR="00C02EFB" w:rsidRDefault="00C02EFB" w:rsidP="00D40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4CE"/>
    <w:multiLevelType w:val="hybridMultilevel"/>
    <w:tmpl w:val="70C6C2E8"/>
    <w:lvl w:ilvl="0" w:tplc="0FE885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1A6DDB"/>
    <w:multiLevelType w:val="hybridMultilevel"/>
    <w:tmpl w:val="EDD22B2A"/>
    <w:lvl w:ilvl="0" w:tplc="FE827E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6127575">
    <w:abstractNumId w:val="1"/>
  </w:num>
  <w:num w:numId="2" w16cid:durableId="198222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3D0"/>
    <w:rsid w:val="00000130"/>
    <w:rsid w:val="0001163C"/>
    <w:rsid w:val="00015348"/>
    <w:rsid w:val="000171F8"/>
    <w:rsid w:val="000322D5"/>
    <w:rsid w:val="00047B8E"/>
    <w:rsid w:val="00056804"/>
    <w:rsid w:val="000742E3"/>
    <w:rsid w:val="00082CCF"/>
    <w:rsid w:val="000850FC"/>
    <w:rsid w:val="000A071E"/>
    <w:rsid w:val="000A3842"/>
    <w:rsid w:val="000D4D85"/>
    <w:rsid w:val="000E0F7B"/>
    <w:rsid w:val="000F5CC8"/>
    <w:rsid w:val="00105E6C"/>
    <w:rsid w:val="00155481"/>
    <w:rsid w:val="00176505"/>
    <w:rsid w:val="00187842"/>
    <w:rsid w:val="001B4ACD"/>
    <w:rsid w:val="001E68B9"/>
    <w:rsid w:val="001F2045"/>
    <w:rsid w:val="001F235F"/>
    <w:rsid w:val="001F56F7"/>
    <w:rsid w:val="001F6869"/>
    <w:rsid w:val="002023D9"/>
    <w:rsid w:val="00206C75"/>
    <w:rsid w:val="00221C99"/>
    <w:rsid w:val="00222D73"/>
    <w:rsid w:val="00241019"/>
    <w:rsid w:val="00257FC6"/>
    <w:rsid w:val="00260F69"/>
    <w:rsid w:val="00293DF6"/>
    <w:rsid w:val="002A50FE"/>
    <w:rsid w:val="002B3943"/>
    <w:rsid w:val="002C104B"/>
    <w:rsid w:val="002E67B0"/>
    <w:rsid w:val="003172FC"/>
    <w:rsid w:val="0034547D"/>
    <w:rsid w:val="00350CDC"/>
    <w:rsid w:val="00353041"/>
    <w:rsid w:val="003609EB"/>
    <w:rsid w:val="00375FCC"/>
    <w:rsid w:val="00377B24"/>
    <w:rsid w:val="00380274"/>
    <w:rsid w:val="00384D4D"/>
    <w:rsid w:val="00395432"/>
    <w:rsid w:val="003B2535"/>
    <w:rsid w:val="003C1016"/>
    <w:rsid w:val="003C6371"/>
    <w:rsid w:val="003F2CB7"/>
    <w:rsid w:val="004148AE"/>
    <w:rsid w:val="00414DB3"/>
    <w:rsid w:val="00416839"/>
    <w:rsid w:val="00417EE4"/>
    <w:rsid w:val="00460212"/>
    <w:rsid w:val="00472991"/>
    <w:rsid w:val="00483E6C"/>
    <w:rsid w:val="00490D02"/>
    <w:rsid w:val="00491DF9"/>
    <w:rsid w:val="005157E2"/>
    <w:rsid w:val="00535532"/>
    <w:rsid w:val="00540001"/>
    <w:rsid w:val="00542708"/>
    <w:rsid w:val="00542C98"/>
    <w:rsid w:val="005444CF"/>
    <w:rsid w:val="005A1D84"/>
    <w:rsid w:val="005A562C"/>
    <w:rsid w:val="005D1A3A"/>
    <w:rsid w:val="005E184B"/>
    <w:rsid w:val="005E506D"/>
    <w:rsid w:val="005F5C34"/>
    <w:rsid w:val="00605D27"/>
    <w:rsid w:val="00606F8C"/>
    <w:rsid w:val="00610BF0"/>
    <w:rsid w:val="00623C46"/>
    <w:rsid w:val="006325FF"/>
    <w:rsid w:val="006513A5"/>
    <w:rsid w:val="006712D5"/>
    <w:rsid w:val="006A6938"/>
    <w:rsid w:val="006A70B3"/>
    <w:rsid w:val="006C2CD1"/>
    <w:rsid w:val="006C3303"/>
    <w:rsid w:val="006E3923"/>
    <w:rsid w:val="006E44D9"/>
    <w:rsid w:val="00700898"/>
    <w:rsid w:val="00733738"/>
    <w:rsid w:val="00746B0D"/>
    <w:rsid w:val="00747D94"/>
    <w:rsid w:val="00763502"/>
    <w:rsid w:val="00767BDA"/>
    <w:rsid w:val="00781CC6"/>
    <w:rsid w:val="00791F0B"/>
    <w:rsid w:val="007D6299"/>
    <w:rsid w:val="008155AE"/>
    <w:rsid w:val="00837010"/>
    <w:rsid w:val="00855E33"/>
    <w:rsid w:val="00862E8A"/>
    <w:rsid w:val="008A3B6F"/>
    <w:rsid w:val="008A5CBC"/>
    <w:rsid w:val="008B4ACE"/>
    <w:rsid w:val="008B4DF2"/>
    <w:rsid w:val="008C33F7"/>
    <w:rsid w:val="008D3DFE"/>
    <w:rsid w:val="008F7C12"/>
    <w:rsid w:val="009018F7"/>
    <w:rsid w:val="00935C20"/>
    <w:rsid w:val="009624AD"/>
    <w:rsid w:val="009667CE"/>
    <w:rsid w:val="009724F3"/>
    <w:rsid w:val="0098503E"/>
    <w:rsid w:val="009B0B51"/>
    <w:rsid w:val="009D2D13"/>
    <w:rsid w:val="009E727F"/>
    <w:rsid w:val="009E7CEB"/>
    <w:rsid w:val="009F776A"/>
    <w:rsid w:val="00A02A75"/>
    <w:rsid w:val="00A1084C"/>
    <w:rsid w:val="00A11404"/>
    <w:rsid w:val="00A24A4B"/>
    <w:rsid w:val="00A277B6"/>
    <w:rsid w:val="00A30136"/>
    <w:rsid w:val="00A3120D"/>
    <w:rsid w:val="00A353E3"/>
    <w:rsid w:val="00A5140B"/>
    <w:rsid w:val="00A56569"/>
    <w:rsid w:val="00A6370A"/>
    <w:rsid w:val="00A71A64"/>
    <w:rsid w:val="00A80ED9"/>
    <w:rsid w:val="00A86B89"/>
    <w:rsid w:val="00A9134A"/>
    <w:rsid w:val="00A93FA1"/>
    <w:rsid w:val="00A971A8"/>
    <w:rsid w:val="00AA0297"/>
    <w:rsid w:val="00AB03D0"/>
    <w:rsid w:val="00AB0FD9"/>
    <w:rsid w:val="00AB48F6"/>
    <w:rsid w:val="00AD116D"/>
    <w:rsid w:val="00AD5170"/>
    <w:rsid w:val="00AF1911"/>
    <w:rsid w:val="00B10DBB"/>
    <w:rsid w:val="00B157BA"/>
    <w:rsid w:val="00B545DF"/>
    <w:rsid w:val="00B568CB"/>
    <w:rsid w:val="00B6625F"/>
    <w:rsid w:val="00B73614"/>
    <w:rsid w:val="00B94E99"/>
    <w:rsid w:val="00BC3DED"/>
    <w:rsid w:val="00BE6AC9"/>
    <w:rsid w:val="00BF44DC"/>
    <w:rsid w:val="00C00A38"/>
    <w:rsid w:val="00C0126D"/>
    <w:rsid w:val="00C02EFB"/>
    <w:rsid w:val="00C230C3"/>
    <w:rsid w:val="00C344BE"/>
    <w:rsid w:val="00C37DBF"/>
    <w:rsid w:val="00C456B5"/>
    <w:rsid w:val="00C65984"/>
    <w:rsid w:val="00C717AD"/>
    <w:rsid w:val="00C86C24"/>
    <w:rsid w:val="00CB1922"/>
    <w:rsid w:val="00CB6B63"/>
    <w:rsid w:val="00CC228A"/>
    <w:rsid w:val="00CE1533"/>
    <w:rsid w:val="00CF641D"/>
    <w:rsid w:val="00D23603"/>
    <w:rsid w:val="00D31B6F"/>
    <w:rsid w:val="00D401D8"/>
    <w:rsid w:val="00D4186C"/>
    <w:rsid w:val="00D472AC"/>
    <w:rsid w:val="00D5408D"/>
    <w:rsid w:val="00D62C5B"/>
    <w:rsid w:val="00D974F9"/>
    <w:rsid w:val="00DC5046"/>
    <w:rsid w:val="00DD1DAC"/>
    <w:rsid w:val="00E0712B"/>
    <w:rsid w:val="00E41132"/>
    <w:rsid w:val="00E43519"/>
    <w:rsid w:val="00E604A3"/>
    <w:rsid w:val="00E6555F"/>
    <w:rsid w:val="00E67FC4"/>
    <w:rsid w:val="00E730A3"/>
    <w:rsid w:val="00E734F9"/>
    <w:rsid w:val="00E82BCF"/>
    <w:rsid w:val="00E84AF4"/>
    <w:rsid w:val="00E86E1B"/>
    <w:rsid w:val="00E87B41"/>
    <w:rsid w:val="00E921DD"/>
    <w:rsid w:val="00EA36D4"/>
    <w:rsid w:val="00EC55F1"/>
    <w:rsid w:val="00EC7ADB"/>
    <w:rsid w:val="00ED3DD1"/>
    <w:rsid w:val="00EE3E22"/>
    <w:rsid w:val="00EF046E"/>
    <w:rsid w:val="00F1172C"/>
    <w:rsid w:val="00F14AF9"/>
    <w:rsid w:val="00F20387"/>
    <w:rsid w:val="00F204D8"/>
    <w:rsid w:val="00F2250C"/>
    <w:rsid w:val="00F41065"/>
    <w:rsid w:val="00F44736"/>
    <w:rsid w:val="00F612BE"/>
    <w:rsid w:val="00F71CBD"/>
    <w:rsid w:val="00F86E01"/>
    <w:rsid w:val="00FB46CA"/>
    <w:rsid w:val="00FC4364"/>
    <w:rsid w:val="00FD64C5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C16D8"/>
  <w15:docId w15:val="{818113D3-0BA8-4C3A-B5F4-55E710CA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D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03D0"/>
  </w:style>
  <w:style w:type="character" w:customStyle="1" w:styleId="a4">
    <w:name w:val="日付 (文字)"/>
    <w:basedOn w:val="a0"/>
    <w:link w:val="a3"/>
    <w:uiPriority w:val="99"/>
    <w:semiHidden/>
    <w:rsid w:val="00AB03D0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D401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01D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401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01D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A0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071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Closing"/>
    <w:basedOn w:val="a"/>
    <w:link w:val="ac"/>
    <w:unhideWhenUsed/>
    <w:rsid w:val="00EA36D4"/>
    <w:pPr>
      <w:jc w:val="right"/>
    </w:pPr>
  </w:style>
  <w:style w:type="character" w:customStyle="1" w:styleId="ac">
    <w:name w:val="結語 (文字)"/>
    <w:basedOn w:val="a0"/>
    <w:link w:val="ab"/>
    <w:rsid w:val="00EA36D4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3609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広島県消防設備管理協会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広島県消防設備管理協会</dc:creator>
  <cp:lastModifiedBy>Client-7</cp:lastModifiedBy>
  <cp:revision>68</cp:revision>
  <cp:lastPrinted>2024-10-11T05:32:00Z</cp:lastPrinted>
  <dcterms:created xsi:type="dcterms:W3CDTF">2018-05-29T07:58:00Z</dcterms:created>
  <dcterms:modified xsi:type="dcterms:W3CDTF">2025-10-08T06:35:00Z</dcterms:modified>
</cp:coreProperties>
</file>