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C7B4" w14:textId="140880D5" w:rsidR="00C0418D" w:rsidRPr="005E500E" w:rsidRDefault="00602B47" w:rsidP="005E500E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E500E">
        <w:rPr>
          <w:rFonts w:ascii="ＭＳ 明朝" w:eastAsia="ＭＳ 明朝" w:hAnsi="ＭＳ 明朝" w:hint="eastAsia"/>
          <w:b/>
          <w:bCs/>
          <w:sz w:val="28"/>
          <w:szCs w:val="28"/>
        </w:rPr>
        <w:t>消防用設備等（特殊消防用設備等）計画書</w:t>
      </w:r>
    </w:p>
    <w:p w14:paraId="5EC527B5" w14:textId="1AC2C22E" w:rsidR="00A4075E" w:rsidRDefault="00A4075E" w:rsidP="00C42F0D">
      <w:pPr>
        <w:ind w:rightChars="66" w:right="13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8A11F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8A11F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  <w:r w:rsidR="008A11FD">
        <w:rPr>
          <w:rFonts w:ascii="ＭＳ 明朝" w:eastAsia="ＭＳ 明朝" w:hAnsi="ＭＳ 明朝" w:hint="eastAsia"/>
        </w:rPr>
        <w:t xml:space="preserve">　</w:t>
      </w:r>
    </w:p>
    <w:p w14:paraId="22526E81" w14:textId="237B101B" w:rsidR="008A11FD" w:rsidRDefault="00A4075E" w:rsidP="008A11FD">
      <w:pPr>
        <w:ind w:leftChars="100" w:left="210" w:firstLineChars="2200" w:firstLine="4840"/>
        <w:rPr>
          <w:rFonts w:ascii="ＭＳ 明朝" w:eastAsia="ＭＳ 明朝" w:hAnsi="ＭＳ 明朝"/>
          <w:sz w:val="22"/>
          <w:u w:val="single"/>
        </w:rPr>
      </w:pPr>
      <w:r w:rsidRPr="008A11FD">
        <w:rPr>
          <w:rFonts w:ascii="ＭＳ 明朝" w:eastAsia="ＭＳ 明朝" w:hAnsi="ＭＳ 明朝" w:hint="eastAsia"/>
          <w:sz w:val="22"/>
        </w:rPr>
        <w:t>届出者住所</w:t>
      </w:r>
      <w:r w:rsidR="008A11FD" w:rsidRPr="008A11FD">
        <w:rPr>
          <w:rFonts w:ascii="ＭＳ 明朝" w:eastAsia="ＭＳ 明朝" w:hAnsi="ＭＳ 明朝" w:hint="eastAsia"/>
          <w:sz w:val="22"/>
        </w:rPr>
        <w:t xml:space="preserve">　</w:t>
      </w:r>
      <w:r w:rsidR="008A11FD" w:rsidRPr="008A11FD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8A11F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A11FD" w:rsidRPr="008A11F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4CC0AB38" w14:textId="77893E46" w:rsidR="00A4075E" w:rsidRPr="008A11FD" w:rsidRDefault="008A11FD" w:rsidP="008A11FD">
      <w:pPr>
        <w:ind w:firstLineChars="118" w:firstLine="283"/>
        <w:rPr>
          <w:rFonts w:ascii="ＭＳ 明朝" w:eastAsia="ＭＳ 明朝" w:hAnsi="ＭＳ 明朝"/>
          <w:sz w:val="22"/>
        </w:rPr>
      </w:pPr>
      <w:r w:rsidRPr="008A11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8A11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殿</w:t>
      </w:r>
      <w:r>
        <w:rPr>
          <w:rFonts w:ascii="ＭＳ 明朝" w:eastAsia="ＭＳ 明朝" w:hAnsi="ＭＳ 明朝" w:hint="eastAsia"/>
          <w:sz w:val="22"/>
        </w:rPr>
        <w:t xml:space="preserve">　　　　　　 </w:t>
      </w:r>
      <w:r w:rsidR="00A4075E" w:rsidRPr="008A11FD">
        <w:rPr>
          <w:rFonts w:ascii="ＭＳ 明朝" w:eastAsia="ＭＳ 明朝" w:hAnsi="ＭＳ 明朝" w:hint="eastAsia"/>
          <w:sz w:val="22"/>
        </w:rPr>
        <w:t>氏</w:t>
      </w:r>
      <w:r w:rsidRPr="008A11FD">
        <w:rPr>
          <w:rFonts w:ascii="ＭＳ 明朝" w:eastAsia="ＭＳ 明朝" w:hAnsi="ＭＳ 明朝" w:hint="eastAsia"/>
          <w:sz w:val="22"/>
        </w:rPr>
        <w:t xml:space="preserve">　　　</w:t>
      </w:r>
      <w:r w:rsidR="00A4075E" w:rsidRPr="008A11FD">
        <w:rPr>
          <w:rFonts w:ascii="ＭＳ 明朝" w:eastAsia="ＭＳ 明朝" w:hAnsi="ＭＳ 明朝" w:hint="eastAsia"/>
          <w:sz w:val="22"/>
        </w:rPr>
        <w:t>名</w:t>
      </w:r>
      <w:r w:rsidRPr="008A11FD">
        <w:rPr>
          <w:rFonts w:ascii="ＭＳ 明朝" w:eastAsia="ＭＳ 明朝" w:hAnsi="ＭＳ 明朝" w:hint="eastAsia"/>
          <w:sz w:val="22"/>
        </w:rPr>
        <w:t xml:space="preserve">　</w:t>
      </w:r>
      <w:r w:rsidRPr="008A11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782E76E8" w14:textId="51998441" w:rsidR="00A4075E" w:rsidRPr="008A11FD" w:rsidRDefault="00A4075E" w:rsidP="008A11FD">
      <w:pPr>
        <w:ind w:firstLineChars="2300" w:firstLine="5060"/>
        <w:rPr>
          <w:rFonts w:ascii="ＭＳ 明朝" w:eastAsia="ＭＳ 明朝" w:hAnsi="ＭＳ 明朝"/>
          <w:sz w:val="22"/>
        </w:rPr>
      </w:pPr>
      <w:r w:rsidRPr="008A11FD">
        <w:rPr>
          <w:rFonts w:ascii="ＭＳ 明朝" w:eastAsia="ＭＳ 明朝" w:hAnsi="ＭＳ 明朝" w:hint="eastAsia"/>
          <w:sz w:val="22"/>
        </w:rPr>
        <w:t>電</w:t>
      </w:r>
      <w:r w:rsidR="008A11FD" w:rsidRPr="008A11FD">
        <w:rPr>
          <w:rFonts w:ascii="ＭＳ 明朝" w:eastAsia="ＭＳ 明朝" w:hAnsi="ＭＳ 明朝" w:hint="eastAsia"/>
          <w:sz w:val="22"/>
        </w:rPr>
        <w:t xml:space="preserve">　　　</w:t>
      </w:r>
      <w:r w:rsidRPr="008A11FD">
        <w:rPr>
          <w:rFonts w:ascii="ＭＳ 明朝" w:eastAsia="ＭＳ 明朝" w:hAnsi="ＭＳ 明朝" w:hint="eastAsia"/>
          <w:sz w:val="22"/>
        </w:rPr>
        <w:t>話</w:t>
      </w:r>
      <w:r w:rsidR="008A11FD" w:rsidRPr="008A11FD">
        <w:rPr>
          <w:rFonts w:ascii="ＭＳ 明朝" w:eastAsia="ＭＳ 明朝" w:hAnsi="ＭＳ 明朝" w:hint="eastAsia"/>
          <w:sz w:val="22"/>
        </w:rPr>
        <w:t xml:space="preserve">　</w:t>
      </w:r>
      <w:r w:rsidR="008A11FD" w:rsidRPr="008A11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2E9EB018" w14:textId="09739127" w:rsidR="00A4075E" w:rsidRPr="008A11FD" w:rsidRDefault="00A4075E" w:rsidP="008A11FD">
      <w:pPr>
        <w:ind w:firstLineChars="2300" w:firstLine="5060"/>
        <w:rPr>
          <w:rFonts w:ascii="ＭＳ 明朝" w:eastAsia="ＭＳ 明朝" w:hAnsi="ＭＳ 明朝"/>
          <w:sz w:val="22"/>
        </w:rPr>
      </w:pPr>
      <w:r w:rsidRPr="008A11FD">
        <w:rPr>
          <w:rFonts w:ascii="ＭＳ 明朝" w:eastAsia="ＭＳ 明朝" w:hAnsi="ＭＳ 明朝" w:hint="eastAsia"/>
          <w:sz w:val="22"/>
        </w:rPr>
        <w:t>代理者住所</w:t>
      </w:r>
      <w:r w:rsidR="008A11FD" w:rsidRPr="008A11FD">
        <w:rPr>
          <w:rFonts w:ascii="ＭＳ 明朝" w:eastAsia="ＭＳ 明朝" w:hAnsi="ＭＳ 明朝" w:hint="eastAsia"/>
          <w:sz w:val="22"/>
        </w:rPr>
        <w:t xml:space="preserve">　</w:t>
      </w:r>
      <w:r w:rsidR="008A11FD" w:rsidRPr="008A11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005AC5AF" w14:textId="319428FC" w:rsidR="00A4075E" w:rsidRPr="008A11FD" w:rsidRDefault="00A4075E" w:rsidP="008A11FD">
      <w:pPr>
        <w:ind w:firstLineChars="2300" w:firstLine="5060"/>
        <w:rPr>
          <w:rFonts w:ascii="ＭＳ 明朝" w:eastAsia="ＭＳ 明朝" w:hAnsi="ＭＳ 明朝"/>
          <w:sz w:val="22"/>
        </w:rPr>
      </w:pPr>
      <w:r w:rsidRPr="008A11FD">
        <w:rPr>
          <w:rFonts w:ascii="ＭＳ 明朝" w:eastAsia="ＭＳ 明朝" w:hAnsi="ＭＳ 明朝" w:hint="eastAsia"/>
          <w:sz w:val="22"/>
        </w:rPr>
        <w:t>氏</w:t>
      </w:r>
      <w:r w:rsidR="008A11FD" w:rsidRPr="008A11FD">
        <w:rPr>
          <w:rFonts w:ascii="ＭＳ 明朝" w:eastAsia="ＭＳ 明朝" w:hAnsi="ＭＳ 明朝" w:hint="eastAsia"/>
          <w:sz w:val="22"/>
        </w:rPr>
        <w:t xml:space="preserve">　　　</w:t>
      </w:r>
      <w:r w:rsidRPr="008A11FD">
        <w:rPr>
          <w:rFonts w:ascii="ＭＳ 明朝" w:eastAsia="ＭＳ 明朝" w:hAnsi="ＭＳ 明朝" w:hint="eastAsia"/>
          <w:sz w:val="22"/>
        </w:rPr>
        <w:t>名</w:t>
      </w:r>
      <w:r w:rsidR="008A11FD" w:rsidRPr="008A11FD">
        <w:rPr>
          <w:rFonts w:ascii="ＭＳ 明朝" w:eastAsia="ＭＳ 明朝" w:hAnsi="ＭＳ 明朝" w:hint="eastAsia"/>
          <w:sz w:val="22"/>
        </w:rPr>
        <w:t xml:space="preserve">　</w:t>
      </w:r>
      <w:r w:rsidR="008A11FD" w:rsidRPr="008A11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183C1AC1" w14:textId="03DE497F" w:rsidR="00A4075E" w:rsidRPr="008A11FD" w:rsidRDefault="000A4CA0" w:rsidP="008A11FD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64EA1" wp14:editId="0E232AF6">
                <wp:simplePos x="0" y="0"/>
                <wp:positionH relativeFrom="column">
                  <wp:posOffset>4445</wp:posOffset>
                </wp:positionH>
                <wp:positionV relativeFrom="paragraph">
                  <wp:posOffset>1080135</wp:posOffset>
                </wp:positionV>
                <wp:extent cx="628650" cy="304800"/>
                <wp:effectExtent l="0" t="0" r="19050" b="19050"/>
                <wp:wrapNone/>
                <wp:docPr id="66166667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3048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7A61A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5.05pt" to="49.8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" strokecolor="black [3213]" strokeweight=".25pt">
                <v:stroke joinstyle="miter"/>
              </v:line>
            </w:pict>
          </mc:Fallback>
        </mc:AlternateContent>
      </w:r>
      <w:r w:rsidR="00A4075E" w:rsidRPr="008A11FD">
        <w:rPr>
          <w:rFonts w:ascii="ＭＳ 明朝" w:eastAsia="ＭＳ 明朝" w:hAnsi="ＭＳ 明朝" w:hint="eastAsia"/>
          <w:sz w:val="22"/>
        </w:rPr>
        <w:t>電</w:t>
      </w:r>
      <w:r w:rsidR="008A11FD" w:rsidRPr="008A11FD">
        <w:rPr>
          <w:rFonts w:ascii="ＭＳ 明朝" w:eastAsia="ＭＳ 明朝" w:hAnsi="ＭＳ 明朝" w:hint="eastAsia"/>
          <w:sz w:val="22"/>
        </w:rPr>
        <w:t xml:space="preserve">　　　</w:t>
      </w:r>
      <w:r w:rsidR="00A4075E" w:rsidRPr="008A11FD">
        <w:rPr>
          <w:rFonts w:ascii="ＭＳ 明朝" w:eastAsia="ＭＳ 明朝" w:hAnsi="ＭＳ 明朝" w:hint="eastAsia"/>
          <w:sz w:val="22"/>
        </w:rPr>
        <w:t>話</w:t>
      </w:r>
      <w:r w:rsidR="008A11FD" w:rsidRPr="008A11FD">
        <w:rPr>
          <w:rFonts w:ascii="ＭＳ 明朝" w:eastAsia="ＭＳ 明朝" w:hAnsi="ＭＳ 明朝" w:hint="eastAsia"/>
          <w:sz w:val="22"/>
        </w:rPr>
        <w:t xml:space="preserve">　</w:t>
      </w:r>
      <w:r w:rsidR="008A11FD" w:rsidRPr="008A11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1837"/>
        <w:gridCol w:w="1980"/>
        <w:gridCol w:w="990"/>
        <w:gridCol w:w="1838"/>
        <w:gridCol w:w="1692"/>
      </w:tblGrid>
      <w:tr w:rsidR="008A11FD" w:rsidRPr="000A4CA0" w14:paraId="10FD5561" w14:textId="77777777" w:rsidTr="00FE328D">
        <w:tc>
          <w:tcPr>
            <w:tcW w:w="93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5E0C26" w14:textId="20FE2792" w:rsidR="008A11FD" w:rsidRPr="000A4CA0" w:rsidRDefault="008A11FD" w:rsidP="00E81F7B">
            <w:pPr>
              <w:spacing w:line="240" w:lineRule="exact"/>
              <w:ind w:firstLineChars="1100" w:firstLine="2200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市　　　　　区　　　　　　　　　　　　　</w:t>
            </w:r>
            <w:r w:rsidR="00E81F7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番　　　号</w:t>
            </w:r>
          </w:p>
          <w:p w14:paraId="7A894F12" w14:textId="77777777" w:rsidR="008A11FD" w:rsidRPr="000A4CA0" w:rsidRDefault="008A11FD" w:rsidP="008A11F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  <w:p w14:paraId="1833A994" w14:textId="5236F266" w:rsidR="008A11FD" w:rsidRPr="000A4CA0" w:rsidRDefault="008A11FD" w:rsidP="00E81F7B">
            <w:pPr>
              <w:spacing w:line="240" w:lineRule="exact"/>
              <w:ind w:firstLineChars="1100" w:firstLine="2200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郡　　　　　　　　　　町　</w:t>
            </w:r>
            <w:r w:rsidR="00E81F7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丁目　　　　　番地</w:t>
            </w:r>
          </w:p>
        </w:tc>
      </w:tr>
      <w:tr w:rsidR="008A11FD" w:rsidRPr="000A4CA0" w14:paraId="1D08EEDA" w14:textId="77777777" w:rsidTr="00FE328D">
        <w:trPr>
          <w:trHeight w:val="542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61C13012" w14:textId="42FDFBCF" w:rsidR="008A11FD" w:rsidRPr="000A4CA0" w:rsidRDefault="008A11FD" w:rsidP="000A4C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="000A4CA0"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称</w:t>
            </w:r>
          </w:p>
        </w:tc>
        <w:tc>
          <w:tcPr>
            <w:tcW w:w="4819" w:type="dxa"/>
            <w:gridSpan w:val="3"/>
            <w:vAlign w:val="center"/>
          </w:tcPr>
          <w:p w14:paraId="580789DA" w14:textId="77777777" w:rsidR="008A11FD" w:rsidRPr="000A4CA0" w:rsidRDefault="008A11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7FEC0" w14:textId="77777777" w:rsidR="008A11FD" w:rsidRDefault="008A11FD" w:rsidP="00E81F7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主用途</w:t>
            </w:r>
          </w:p>
          <w:p w14:paraId="34404F94" w14:textId="4EF33FD1" w:rsidR="00E81F7B" w:rsidRPr="000A4CA0" w:rsidRDefault="00E81F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14:paraId="207EA879" w14:textId="77777777" w:rsidR="008A11FD" w:rsidRDefault="008A11FD" w:rsidP="00E81F7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政令区分</w:t>
            </w:r>
          </w:p>
          <w:p w14:paraId="2239C360" w14:textId="4BB6BF86" w:rsidR="00E81F7B" w:rsidRPr="000A4CA0" w:rsidRDefault="00E81F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A4CA0" w:rsidRPr="000A4CA0" w14:paraId="77C4C59E" w14:textId="77777777" w:rsidTr="00FE328D">
        <w:trPr>
          <w:trHeight w:val="454"/>
        </w:trPr>
        <w:tc>
          <w:tcPr>
            <w:tcW w:w="988" w:type="dxa"/>
            <w:tcBorders>
              <w:left w:val="single" w:sz="12" w:space="0" w:color="auto"/>
            </w:tcBorders>
          </w:tcPr>
          <w:p w14:paraId="7ABFE4C7" w14:textId="287E2C51" w:rsidR="000A4CA0" w:rsidRP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EB8A05A" w14:textId="2802D7E3" w:rsidR="000A4CA0" w:rsidRPr="000A4CA0" w:rsidRDefault="000A4CA0" w:rsidP="000A4C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1985" w:type="dxa"/>
            <w:vAlign w:val="center"/>
          </w:tcPr>
          <w:p w14:paraId="7BEC727C" w14:textId="1E866D5B" w:rsidR="000A4CA0" w:rsidRPr="000A4CA0" w:rsidRDefault="000A4CA0" w:rsidP="000A4C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992" w:type="dxa"/>
            <w:vAlign w:val="center"/>
          </w:tcPr>
          <w:p w14:paraId="38F0FE6D" w14:textId="241C29D1" w:rsidR="000A4CA0" w:rsidRPr="000A4CA0" w:rsidRDefault="000A4CA0" w:rsidP="000A4C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階 数</w:t>
            </w:r>
          </w:p>
        </w:tc>
        <w:tc>
          <w:tcPr>
            <w:tcW w:w="1843" w:type="dxa"/>
            <w:vMerge w:val="restart"/>
          </w:tcPr>
          <w:p w14:paraId="57144D5C" w14:textId="77777777" w:rsid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敷地面積</w:t>
            </w:r>
          </w:p>
          <w:p w14:paraId="54431400" w14:textId="77777777" w:rsidR="000A4CA0" w:rsidRPr="000A4CA0" w:rsidRDefault="000A4CA0" w:rsidP="00C42F0D">
            <w:pPr>
              <w:spacing w:line="1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5D6D59" w14:textId="26D058F6" w:rsidR="000A4CA0" w:rsidRP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1694" w:type="dxa"/>
            <w:vMerge w:val="restart"/>
            <w:tcBorders>
              <w:right w:val="single" w:sz="12" w:space="0" w:color="auto"/>
            </w:tcBorders>
          </w:tcPr>
          <w:p w14:paraId="586A0E42" w14:textId="77777777" w:rsid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工事種別</w:t>
            </w:r>
          </w:p>
          <w:p w14:paraId="7EFD693A" w14:textId="77777777" w:rsidR="000A4CA0" w:rsidRDefault="000A4CA0" w:rsidP="00C42F0D">
            <w:pPr>
              <w:spacing w:line="1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38A953" w14:textId="11FC9B0F" w:rsidR="000A4CA0" w:rsidRPr="00C42F0D" w:rsidRDefault="000A4C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2F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A4CA0" w:rsidRPr="000A4CA0" w14:paraId="5C11ABD2" w14:textId="77777777" w:rsidTr="00FE328D">
        <w:trPr>
          <w:trHeight w:val="454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52DE30F7" w14:textId="29AFC19F" w:rsidR="000A4CA0" w:rsidRPr="000A4CA0" w:rsidRDefault="000A4CA0" w:rsidP="000A4C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　請</w:t>
            </w:r>
          </w:p>
        </w:tc>
        <w:tc>
          <w:tcPr>
            <w:tcW w:w="1842" w:type="dxa"/>
            <w:vAlign w:val="center"/>
          </w:tcPr>
          <w:p w14:paraId="3109433B" w14:textId="72BF098B" w:rsidR="000A4CA0" w:rsidRPr="000A4CA0" w:rsidRDefault="00E81F7B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1985" w:type="dxa"/>
            <w:vAlign w:val="center"/>
          </w:tcPr>
          <w:p w14:paraId="4B64FD8F" w14:textId="149C63B4" w:rsidR="000A4CA0" w:rsidRPr="000A4CA0" w:rsidRDefault="00E81F7B" w:rsidP="00BA5A5C">
            <w:pPr>
              <w:ind w:firstLineChars="50" w:firstLine="1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992" w:type="dxa"/>
          </w:tcPr>
          <w:p w14:paraId="429490E9" w14:textId="4CCFB86B" w:rsidR="000A4CA0" w:rsidRPr="000A4CA0" w:rsidRDefault="00E94EF2" w:rsidP="000A4CA0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DF9710" wp14:editId="77F2FA6D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78105</wp:posOffset>
                      </wp:positionV>
                      <wp:extent cx="142875" cy="161925"/>
                      <wp:effectExtent l="0" t="0" r="28575" b="28575"/>
                      <wp:wrapNone/>
                      <wp:docPr id="80877042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29391" id="直線コネクタ 1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6.15pt" to="27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42F0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  <w:p w14:paraId="7C602997" w14:textId="6E129271" w:rsidR="000A4CA0" w:rsidRPr="000A4CA0" w:rsidRDefault="000A4CA0" w:rsidP="00BA5A5C">
            <w:pPr>
              <w:spacing w:line="2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94E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A5A5C">
              <w:rPr>
                <w:rFonts w:ascii="ＭＳ 明朝" w:eastAsia="ＭＳ 明朝" w:hAnsi="ＭＳ 明朝" w:hint="eastAsia"/>
                <w:sz w:val="20"/>
                <w:szCs w:val="20"/>
              </w:rPr>
              <w:t>B</w:t>
            </w:r>
            <w:r w:rsidR="00E451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vMerge/>
          </w:tcPr>
          <w:p w14:paraId="10289379" w14:textId="77777777" w:rsidR="000A4CA0" w:rsidRP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right w:val="single" w:sz="12" w:space="0" w:color="auto"/>
            </w:tcBorders>
          </w:tcPr>
          <w:p w14:paraId="7FAE481E" w14:textId="77777777" w:rsidR="000A4CA0" w:rsidRP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A4CA0" w:rsidRPr="000A4CA0" w14:paraId="03454736" w14:textId="77777777" w:rsidTr="00FE328D">
        <w:trPr>
          <w:trHeight w:val="454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2CF97A1F" w14:textId="56A3AA88" w:rsidR="000A4CA0" w:rsidRPr="000A4CA0" w:rsidRDefault="000A4CA0" w:rsidP="000A4C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既　存</w:t>
            </w:r>
          </w:p>
        </w:tc>
        <w:tc>
          <w:tcPr>
            <w:tcW w:w="1842" w:type="dxa"/>
            <w:vAlign w:val="center"/>
          </w:tcPr>
          <w:p w14:paraId="79CEC123" w14:textId="35E80880" w:rsidR="000A4CA0" w:rsidRPr="000A4CA0" w:rsidRDefault="00E81F7B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1985" w:type="dxa"/>
            <w:vAlign w:val="center"/>
          </w:tcPr>
          <w:p w14:paraId="0BD45FAB" w14:textId="0F700FD9" w:rsidR="000A4CA0" w:rsidRPr="000A4CA0" w:rsidRDefault="00E81F7B" w:rsidP="00BA5A5C">
            <w:pPr>
              <w:ind w:firstLineChars="50" w:firstLine="1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992" w:type="dxa"/>
          </w:tcPr>
          <w:p w14:paraId="480DB0E9" w14:textId="32C24B87" w:rsidR="000A4CA0" w:rsidRPr="000A4CA0" w:rsidRDefault="00C42F0D" w:rsidP="000A4CA0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E94EF2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3FFCE8" wp14:editId="7150D6E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81280</wp:posOffset>
                      </wp:positionV>
                      <wp:extent cx="142875" cy="161925"/>
                      <wp:effectExtent l="0" t="0" r="28575" b="28575"/>
                      <wp:wrapNone/>
                      <wp:docPr id="173500454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86643" id="直線コネクタ 1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6.4pt" to="25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D66D1A6" w14:textId="7214DAE1" w:rsidR="000A4CA0" w:rsidRPr="000A4CA0" w:rsidRDefault="000A4CA0" w:rsidP="00BA5A5C">
            <w:pPr>
              <w:spacing w:line="2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94E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A5A5C">
              <w:rPr>
                <w:rFonts w:ascii="ＭＳ 明朝" w:eastAsia="ＭＳ 明朝" w:hAnsi="ＭＳ 明朝" w:hint="eastAsia"/>
                <w:sz w:val="20"/>
                <w:szCs w:val="20"/>
              </w:rPr>
              <w:t>B</w:t>
            </w:r>
            <w:r w:rsidR="00E451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14:paraId="77557937" w14:textId="77777777" w:rsid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  <w:p w14:paraId="2BD52ACE" w14:textId="77777777" w:rsidR="00E81F7B" w:rsidRDefault="00E81F7B" w:rsidP="00E81F7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85C5CB" w14:textId="66455E43" w:rsidR="00E81F7B" w:rsidRPr="000A4CA0" w:rsidRDefault="00E81F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right w:val="single" w:sz="12" w:space="0" w:color="auto"/>
            </w:tcBorders>
          </w:tcPr>
          <w:p w14:paraId="1999E79F" w14:textId="77777777" w:rsid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収容人員</w:t>
            </w:r>
          </w:p>
          <w:p w14:paraId="7963F630" w14:textId="71641530" w:rsidR="00E81F7B" w:rsidRDefault="00E81F7B" w:rsidP="00BA5A5C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名</w:t>
            </w:r>
          </w:p>
          <w:p w14:paraId="5301B338" w14:textId="1FA417C8" w:rsidR="00E81F7B" w:rsidRPr="000A4CA0" w:rsidRDefault="00E81F7B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）世帯</w:t>
            </w:r>
          </w:p>
        </w:tc>
      </w:tr>
      <w:tr w:rsidR="00FE328D" w:rsidRPr="000A4CA0" w14:paraId="7B01DE77" w14:textId="77777777" w:rsidTr="00FE328D">
        <w:trPr>
          <w:trHeight w:val="454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C98A42" w14:textId="6184409D" w:rsidR="000A4CA0" w:rsidRPr="000A4CA0" w:rsidRDefault="000A4CA0" w:rsidP="000A4C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5C9BCD4" w14:textId="7E29A0FC" w:rsidR="000A4CA0" w:rsidRPr="000A4CA0" w:rsidRDefault="00E81F7B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75DDA00" w14:textId="52B9A11C" w:rsidR="000A4CA0" w:rsidRPr="000A4CA0" w:rsidRDefault="00E81F7B" w:rsidP="00BA5A5C">
            <w:pPr>
              <w:ind w:firstLineChars="50" w:firstLine="1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FB9B0CD" w14:textId="1F3C609B" w:rsidR="000A4CA0" w:rsidRPr="000A4CA0" w:rsidRDefault="00C42F0D" w:rsidP="000A4CA0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E94EF2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092978" wp14:editId="1D92503E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65405</wp:posOffset>
                      </wp:positionV>
                      <wp:extent cx="142875" cy="161925"/>
                      <wp:effectExtent l="0" t="0" r="28575" b="28575"/>
                      <wp:wrapNone/>
                      <wp:docPr id="40234149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9CBA7" id="直線コネクタ 1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5.15pt" to="27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680E255" w14:textId="0534D071" w:rsidR="000A4CA0" w:rsidRPr="000A4CA0" w:rsidRDefault="000A4CA0" w:rsidP="00BA5A5C">
            <w:pPr>
              <w:spacing w:line="2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94E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A5A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451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1977906D" w14:textId="77777777" w:rsidR="000A4CA0" w:rsidRP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AEC6C42" w14:textId="77777777" w:rsidR="000A4CA0" w:rsidRP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B3A9C32" w14:textId="04369BF0" w:rsidR="00A4075E" w:rsidRDefault="005E50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消防用設備等又は特殊消防用設備等の概要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760"/>
        <w:gridCol w:w="1978"/>
      </w:tblGrid>
      <w:tr w:rsidR="005E500E" w14:paraId="3C8DC504" w14:textId="77777777" w:rsidTr="00FE328D"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</w:tcPr>
          <w:p w14:paraId="30C6C55E" w14:textId="212D0832" w:rsidR="005E500E" w:rsidRPr="00E45167" w:rsidRDefault="00E45167" w:rsidP="00E4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備</w:t>
            </w:r>
          </w:p>
        </w:tc>
        <w:tc>
          <w:tcPr>
            <w:tcW w:w="1871" w:type="dxa"/>
            <w:tcBorders>
              <w:top w:val="single" w:sz="12" w:space="0" w:color="auto"/>
            </w:tcBorders>
          </w:tcPr>
          <w:p w14:paraId="548E6C75" w14:textId="3C4E1E89" w:rsidR="005E500E" w:rsidRPr="00E45167" w:rsidRDefault="00E45167" w:rsidP="00E4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警 報 設 備</w:t>
            </w:r>
          </w:p>
        </w:tc>
        <w:tc>
          <w:tcPr>
            <w:tcW w:w="1871" w:type="dxa"/>
            <w:tcBorders>
              <w:top w:val="single" w:sz="12" w:space="0" w:color="auto"/>
            </w:tcBorders>
          </w:tcPr>
          <w:p w14:paraId="76E39F04" w14:textId="1C67D8C4" w:rsidR="005E500E" w:rsidRPr="00E45167" w:rsidRDefault="00E45167" w:rsidP="00E4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避 難 設 備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14:paraId="1558467B" w14:textId="5AE206F0" w:rsidR="005E500E" w:rsidRPr="00E45167" w:rsidRDefault="00E45167" w:rsidP="00E4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 の 他</w:t>
            </w:r>
          </w:p>
        </w:tc>
        <w:tc>
          <w:tcPr>
            <w:tcW w:w="1978" w:type="dxa"/>
            <w:tcBorders>
              <w:top w:val="single" w:sz="12" w:space="0" w:color="auto"/>
              <w:right w:val="single" w:sz="12" w:space="0" w:color="auto"/>
            </w:tcBorders>
          </w:tcPr>
          <w:p w14:paraId="7694910E" w14:textId="0DB02945" w:rsidR="005E500E" w:rsidRPr="00E45167" w:rsidRDefault="00E45167" w:rsidP="00E4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特殊消防用設備等</w:t>
            </w:r>
          </w:p>
        </w:tc>
      </w:tr>
      <w:tr w:rsidR="005E500E" w14:paraId="27A548A9" w14:textId="77777777" w:rsidTr="00FE328D">
        <w:trPr>
          <w:trHeight w:val="1612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</w:tcPr>
          <w:p w14:paraId="25CBF8E8" w14:textId="77777777" w:rsidR="005E500E" w:rsidRDefault="005E50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14:paraId="1D189694" w14:textId="77777777" w:rsidR="005E500E" w:rsidRDefault="005E50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14:paraId="53556B61" w14:textId="77777777" w:rsidR="005E500E" w:rsidRDefault="005E50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14:paraId="0F054A3F" w14:textId="77777777" w:rsidR="005E500E" w:rsidRDefault="005E50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tcBorders>
              <w:bottom w:val="single" w:sz="12" w:space="0" w:color="auto"/>
              <w:right w:val="single" w:sz="12" w:space="0" w:color="auto"/>
            </w:tcBorders>
          </w:tcPr>
          <w:p w14:paraId="58FE1CD7" w14:textId="77777777" w:rsidR="005E500E" w:rsidRDefault="005E500E">
            <w:pPr>
              <w:rPr>
                <w:rFonts w:ascii="ＭＳ 明朝" w:eastAsia="ＭＳ 明朝" w:hAnsi="ＭＳ 明朝"/>
              </w:rPr>
            </w:pPr>
          </w:p>
        </w:tc>
      </w:tr>
    </w:tbl>
    <w:p w14:paraId="789B4938" w14:textId="05B3A76A" w:rsidR="005E500E" w:rsidRDefault="005E50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棟別の概要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259"/>
        <w:gridCol w:w="1560"/>
        <w:gridCol w:w="850"/>
        <w:gridCol w:w="1418"/>
        <w:gridCol w:w="3810"/>
      </w:tblGrid>
      <w:tr w:rsidR="005E500E" w14:paraId="30EC6C43" w14:textId="77777777" w:rsidTr="00C42F0D">
        <w:trPr>
          <w:trHeight w:val="454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4B3844" w14:textId="77777777" w:rsidR="005E500E" w:rsidRPr="00E45167" w:rsidRDefault="005E50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42BA66E3" w14:textId="5346A77F" w:rsidR="005E500E" w:rsidRPr="00E45167" w:rsidRDefault="00E45167" w:rsidP="00E4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0409F8AC" w14:textId="12FA8F6B" w:rsidR="005E500E" w:rsidRPr="00E45167" w:rsidRDefault="00E45167" w:rsidP="00E4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D9588AC" w14:textId="4752BA94" w:rsidR="005E500E" w:rsidRPr="00E45167" w:rsidRDefault="00E45167" w:rsidP="00E4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階 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CA8EC13" w14:textId="199B5924" w:rsidR="005E500E" w:rsidRPr="00E45167" w:rsidRDefault="00E45167" w:rsidP="00E4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用　途</w:t>
            </w:r>
          </w:p>
        </w:tc>
        <w:tc>
          <w:tcPr>
            <w:tcW w:w="38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57A95" w14:textId="435D2267" w:rsidR="005E500E" w:rsidRPr="00E45167" w:rsidRDefault="00E45167" w:rsidP="00BA5A5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消防用設備等又は特殊消防用設備等</w:t>
            </w:r>
          </w:p>
        </w:tc>
      </w:tr>
      <w:tr w:rsidR="005E500E" w14:paraId="7CFB3CB5" w14:textId="77777777" w:rsidTr="00C42F0D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14:paraId="790220C6" w14:textId="78F7574B" w:rsidR="005E500E" w:rsidRPr="00E45167" w:rsidRDefault="00E45167" w:rsidP="0056445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259" w:type="dxa"/>
            <w:vAlign w:val="center"/>
          </w:tcPr>
          <w:p w14:paraId="61B05559" w14:textId="446757FD" w:rsidR="005E500E" w:rsidRPr="00E45167" w:rsidRDefault="00E45167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1560" w:type="dxa"/>
            <w:vAlign w:val="center"/>
          </w:tcPr>
          <w:p w14:paraId="44C71644" w14:textId="6856A8BE" w:rsidR="005E500E" w:rsidRPr="00E45167" w:rsidRDefault="00E45167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850" w:type="dxa"/>
            <w:vAlign w:val="center"/>
          </w:tcPr>
          <w:p w14:paraId="0A53B100" w14:textId="38C62A02" w:rsidR="00564450" w:rsidRDefault="00C42F0D" w:rsidP="00C42F0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E19831" wp14:editId="1266444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18980261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13F57" id="直線コネクタ 1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1.85pt" to="24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45167" w:rsidRPr="00E451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24AE0DDD" w14:textId="2992AA2B" w:rsidR="005E500E" w:rsidRPr="00E45167" w:rsidRDefault="00564450" w:rsidP="00E94EF2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45167"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B</w:t>
            </w:r>
            <w:r w:rsidR="00E94E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456A4FC" w14:textId="77777777" w:rsidR="005E500E" w:rsidRPr="00E45167" w:rsidRDefault="005E50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vAlign w:val="center"/>
          </w:tcPr>
          <w:p w14:paraId="4B043F3F" w14:textId="77777777" w:rsidR="005E500E" w:rsidRPr="00E45167" w:rsidRDefault="005E50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500E" w14:paraId="67F95BFC" w14:textId="77777777" w:rsidTr="00C42F0D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14:paraId="4D54F060" w14:textId="18939790" w:rsidR="005E500E" w:rsidRPr="00E45167" w:rsidRDefault="00E45167" w:rsidP="0056445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259" w:type="dxa"/>
            <w:vAlign w:val="center"/>
          </w:tcPr>
          <w:p w14:paraId="4E968032" w14:textId="0DAE48F6" w:rsidR="005E500E" w:rsidRPr="00E45167" w:rsidRDefault="00E45167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1560" w:type="dxa"/>
            <w:vAlign w:val="center"/>
          </w:tcPr>
          <w:p w14:paraId="7EC0D886" w14:textId="5F946606" w:rsidR="005E500E" w:rsidRPr="00E45167" w:rsidRDefault="00E45167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850" w:type="dxa"/>
            <w:vAlign w:val="center"/>
          </w:tcPr>
          <w:p w14:paraId="0F185463" w14:textId="2CB68610" w:rsidR="00E94EF2" w:rsidRDefault="00C42F0D" w:rsidP="00C42F0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94EF2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3AF475" wp14:editId="368B625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39370</wp:posOffset>
                      </wp:positionV>
                      <wp:extent cx="142875" cy="161925"/>
                      <wp:effectExtent l="0" t="0" r="28575" b="28575"/>
                      <wp:wrapNone/>
                      <wp:docPr id="37364267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74D51" id="直線コネクタ 1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3.1pt" to="25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45167" w:rsidRPr="00E451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473F8F21" w14:textId="0347BD34" w:rsidR="005E500E" w:rsidRPr="00E45167" w:rsidRDefault="00E94EF2" w:rsidP="00E94EF2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45167"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B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C62C7F7" w14:textId="77777777" w:rsidR="005E500E" w:rsidRPr="00E45167" w:rsidRDefault="005E50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vAlign w:val="center"/>
          </w:tcPr>
          <w:p w14:paraId="249E4CE9" w14:textId="77777777" w:rsidR="005E500E" w:rsidRPr="00E45167" w:rsidRDefault="005E50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500E" w14:paraId="587ED431" w14:textId="77777777" w:rsidTr="00C42F0D">
        <w:trPr>
          <w:trHeight w:val="454"/>
        </w:trPr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4ACE7A" w14:textId="5BB5123F" w:rsidR="005E500E" w:rsidRPr="00E45167" w:rsidRDefault="00E45167" w:rsidP="0056445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14:paraId="24E008CC" w14:textId="7231C2BB" w:rsidR="005E500E" w:rsidRPr="00E45167" w:rsidRDefault="00E45167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1BE31DB" w14:textId="5B1AEEB0" w:rsidR="005E500E" w:rsidRPr="00E45167" w:rsidRDefault="00E45167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EB03CB2" w14:textId="647E4782" w:rsidR="00E94EF2" w:rsidRDefault="00C42F0D" w:rsidP="00C42F0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94EF2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488388" wp14:editId="76A1872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34290</wp:posOffset>
                      </wp:positionV>
                      <wp:extent cx="142875" cy="161925"/>
                      <wp:effectExtent l="0" t="0" r="28575" b="28575"/>
                      <wp:wrapNone/>
                      <wp:docPr id="31638370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8D262" id="直線コネクタ 1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2.7pt" to="23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45167" w:rsidRPr="00E451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388B7DCB" w14:textId="698043D9" w:rsidR="005E500E" w:rsidRPr="00E45167" w:rsidRDefault="00E94EF2" w:rsidP="00E94EF2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45167"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B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A65A96A" w14:textId="77777777" w:rsidR="005E500E" w:rsidRPr="00E45167" w:rsidRDefault="005E50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212B17" w14:textId="77777777" w:rsidR="005E500E" w:rsidRPr="00E45167" w:rsidRDefault="005E50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7E676E6" w14:textId="77777777" w:rsidR="005E500E" w:rsidRDefault="005E500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212"/>
      </w:tblGrid>
      <w:tr w:rsidR="005E500E" w14:paraId="345CC818" w14:textId="77777777" w:rsidTr="00C42F0D">
        <w:trPr>
          <w:trHeight w:val="190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2C11CE" w14:textId="77DAB0BD" w:rsidR="005E500E" w:rsidRPr="00E45167" w:rsidRDefault="00E451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受付欄</w:t>
            </w:r>
          </w:p>
        </w:tc>
        <w:tc>
          <w:tcPr>
            <w:tcW w:w="72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B3D770" w14:textId="3ABD4A19" w:rsidR="005E500E" w:rsidRPr="00E45167" w:rsidRDefault="00E451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経過及び備考欄</w:t>
            </w:r>
          </w:p>
        </w:tc>
      </w:tr>
    </w:tbl>
    <w:p w14:paraId="5E6830B5" w14:textId="2B7680E9" w:rsidR="005E500E" w:rsidRPr="005E500E" w:rsidRDefault="005E500E" w:rsidP="00E45167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5E500E">
        <w:rPr>
          <w:rFonts w:ascii="ＭＳ 明朝" w:eastAsia="ＭＳ 明朝" w:hAnsi="ＭＳ 明朝" w:hint="eastAsia"/>
          <w:sz w:val="18"/>
          <w:szCs w:val="18"/>
        </w:rPr>
        <w:t xml:space="preserve">備考　１　この用紙の大きさは、日本産業規格Ａ４とする。　</w:t>
      </w:r>
      <w:r w:rsidR="00FE328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E500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E4516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45167">
        <w:rPr>
          <w:rFonts w:ascii="ＭＳ 明朝" w:eastAsia="ＭＳ 明朝" w:hAnsi="ＭＳ 明朝" w:hint="eastAsia"/>
          <w:sz w:val="20"/>
          <w:szCs w:val="20"/>
        </w:rPr>
        <w:t>審査済欄</w:t>
      </w:r>
    </w:p>
    <w:p w14:paraId="68ACE7CD" w14:textId="1B6F2B09" w:rsidR="005E500E" w:rsidRPr="005E500E" w:rsidRDefault="005E500E" w:rsidP="00E45167">
      <w:pPr>
        <w:spacing w:line="24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5E500E">
        <w:rPr>
          <w:rFonts w:ascii="ＭＳ 明朝" w:eastAsia="ＭＳ 明朝" w:hAnsi="ＭＳ 明朝" w:hint="eastAsia"/>
          <w:sz w:val="18"/>
          <w:szCs w:val="18"/>
        </w:rPr>
        <w:t>２　次の図書を添付すること。</w:t>
      </w:r>
    </w:p>
    <w:p w14:paraId="1D13E0CD" w14:textId="21C15E18" w:rsidR="005E500E" w:rsidRPr="005E500E" w:rsidRDefault="005E500E" w:rsidP="005E500E">
      <w:pPr>
        <w:spacing w:line="20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5E500E">
        <w:rPr>
          <w:rFonts w:ascii="ＭＳ 明朝" w:eastAsia="ＭＳ 明朝" w:hAnsi="ＭＳ 明朝" w:hint="eastAsia"/>
          <w:sz w:val="18"/>
          <w:szCs w:val="18"/>
        </w:rPr>
        <w:t>⑴　附近見取図、配置図、面積計算書　　⑵　各階平面図</w:t>
      </w:r>
    </w:p>
    <w:p w14:paraId="431DBF2E" w14:textId="12437199" w:rsidR="005E500E" w:rsidRPr="005E500E" w:rsidRDefault="005E500E" w:rsidP="005E500E">
      <w:pPr>
        <w:spacing w:line="20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5E500E">
        <w:rPr>
          <w:rFonts w:ascii="ＭＳ 明朝" w:eastAsia="ＭＳ 明朝" w:hAnsi="ＭＳ 明朝" w:hint="eastAsia"/>
          <w:sz w:val="18"/>
          <w:szCs w:val="18"/>
        </w:rPr>
        <w:t>⑶　立面図、断面図、矩計図　　　　　　⑷　はり及び天井伏図</w:t>
      </w:r>
    </w:p>
    <w:p w14:paraId="4DE2D32D" w14:textId="4069BADF" w:rsidR="005E500E" w:rsidRPr="005E500E" w:rsidRDefault="005E500E" w:rsidP="005E500E">
      <w:pPr>
        <w:spacing w:line="20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5E500E">
        <w:rPr>
          <w:rFonts w:ascii="ＭＳ 明朝" w:eastAsia="ＭＳ 明朝" w:hAnsi="ＭＳ 明朝" w:hint="eastAsia"/>
          <w:sz w:val="18"/>
          <w:szCs w:val="18"/>
        </w:rPr>
        <w:t>⑸　建具配置図及び建具表　　　　　　　⑹　室内仕上表</w:t>
      </w:r>
    </w:p>
    <w:p w14:paraId="63A1CAC0" w14:textId="29F375CA" w:rsidR="005E500E" w:rsidRPr="005E500E" w:rsidRDefault="005E500E" w:rsidP="00BA5A5C">
      <w:pPr>
        <w:spacing w:line="200" w:lineRule="exact"/>
        <w:ind w:firstLineChars="300" w:firstLine="540"/>
        <w:rPr>
          <w:rFonts w:ascii="ＭＳ 明朝" w:eastAsia="ＭＳ 明朝" w:hAnsi="ＭＳ 明朝" w:hint="eastAsia"/>
          <w:sz w:val="18"/>
          <w:szCs w:val="18"/>
        </w:rPr>
      </w:pPr>
      <w:r w:rsidRPr="005E500E">
        <w:rPr>
          <w:rFonts w:ascii="ＭＳ 明朝" w:eastAsia="ＭＳ 明朝" w:hAnsi="ＭＳ 明朝" w:hint="eastAsia"/>
          <w:sz w:val="18"/>
          <w:szCs w:val="18"/>
        </w:rPr>
        <w:t>⑺　空調及び衛生設備図　　　　　　　　⑻　消防用設備等の計算図</w:t>
      </w:r>
    </w:p>
    <w:sectPr w:rsidR="005E500E" w:rsidRPr="005E500E" w:rsidSect="00BA5A5C">
      <w:pgSz w:w="11906" w:h="16838" w:code="9"/>
      <w:pgMar w:top="1134" w:right="1134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47"/>
    <w:rsid w:val="000A4CA0"/>
    <w:rsid w:val="00564450"/>
    <w:rsid w:val="005E500E"/>
    <w:rsid w:val="00602B47"/>
    <w:rsid w:val="00741D89"/>
    <w:rsid w:val="008137B6"/>
    <w:rsid w:val="00856484"/>
    <w:rsid w:val="008A11FD"/>
    <w:rsid w:val="008D68BC"/>
    <w:rsid w:val="00A4075E"/>
    <w:rsid w:val="00BA5A5C"/>
    <w:rsid w:val="00C0418D"/>
    <w:rsid w:val="00C42F0D"/>
    <w:rsid w:val="00D90235"/>
    <w:rsid w:val="00E02BAD"/>
    <w:rsid w:val="00E45167"/>
    <w:rsid w:val="00E81F7B"/>
    <w:rsid w:val="00E94EF2"/>
    <w:rsid w:val="00EF561D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EBD70"/>
  <w15:chartTrackingRefBased/>
  <w15:docId w15:val="{C4EEC104-A6C6-4394-A501-5EBA2CE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Client-9</dc:creator>
  <cp:keywords/>
  <dc:description/>
  <cp:lastModifiedBy>Client-9</cp:lastModifiedBy>
  <cp:revision>4</cp:revision>
  <cp:lastPrinted>2024-05-22T04:36:00Z</cp:lastPrinted>
  <dcterms:created xsi:type="dcterms:W3CDTF">2024-05-22T01:49:00Z</dcterms:created>
  <dcterms:modified xsi:type="dcterms:W3CDTF">2024-05-22T04:51:00Z</dcterms:modified>
</cp:coreProperties>
</file>